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8E2F45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8E2F45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position at [Company Name], which I found on [job board / company site]. I graduated in [Month Year] with a [degree] from [School], and through [internships / coursework / campus work / part-time jobs] I have built the foundation the posting asks for — [two or three specific skills or tools from the posting].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[an intern at X / a member of X / a student employee in X], I [a specific result written like work — e.g., built the weekly sales report in Excel that the regional team still uses; coordinated logistics for a 300-person campus conference under budget; handled 40 customer inquiries a day at the campus bookstore with a 4.9 satisfaction rating]. I learn systems quickly — I taught myself [tool] for a class project and used it to [result].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its training program, its product, a value it states that you share, someone you spoke with there]. I am looking for a place to do good work and grow, and I would bring [a strength — reliability, curiosity, clear communication] to a team that is investing in early-career hires.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am available to start [immediately / on date] and would welcome an interview at your convenience.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E2F45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