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5A8F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D9E4F2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position at [Company Name], which I found on [job board / company site]. I graduated in [Month Year] with a [degree] from [School], and through [internships / coursework / campus work / part-time jobs] I have built the foundation the posting asks for — [two or three specific skills or tools from the posting].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[an intern at X / a member of X / a student employee in X], I [a specific result written like work — e.g., built the weekly sales report in Excel that the regional team still uses; coordinated logistics for a 300-person campus conference under budget; handled 40 customer inquiries a day at the campus bookstore with a 4.9 satisfaction rating]. I learn systems quickly — I taught myself [tool] for a class project and used it to [result].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 Name] because [a specific reason — its training program, its product, a value it states that you share, someone you spoke with there]. I am looking for a place to do good work and grow, and I would bring [a strength — reliability, curiosity, clear communication] to a team that is investing in early-career hires.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am available to start [immediately / on date] and would welcome an interview at your convenience.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E5A8F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