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3F5C4A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3F5C4A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F5C4A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