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A2492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A2492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applying for the [Position Title] role at [Company Name]. I am a sales professional with [X years] of experience selling [product/service type — SaaS, medical devices, commercial insurance, industrial equipment] to [buyer type — mid-market operations leaders, hospital procurement, homeowners], and I have finished at [X%] of quota or better in [X] of the last [X] years.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Company], I [a specific revenue result — e.g., closed $2.1M in new business last year, 128% of quota, including the region’s largest account; grew a territory from $600K to $1.4M in two years]. I run a full cycle — prospecting in [tools — Salesforce, HubSpot, Outreach, LinkedIn Sales Navigator], discovery, demos, negotiation, and handoff — and I keep a pipeline that consistently covers [X]x of target.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want to sell for [Company Name] because [a specific reason — the product solves a problem you have watched customers struggle with, its market position, its sales culture, a customer story you read]. I already know [the buyer, the vertical, or the competitive landscape], which would shorten my ramp considerably.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is attached. I would welcome the chance to discuss your territory and targets, and to show you how I build a book. Thank you for your consideration.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A2492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