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the Honorable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name is [Full Name], and I am [your occupation and standing — a teacher of 22 years, a small-business owner, a veteran]. I write on behalf of [Defendant’s Full Name], whom I have known for [number] years as [the relationship]. I am aware of the matter before the court, and I offer this letter with that knowledge.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[First Name] I know is [name the qualities you have genuinely seen]. I have watched [him/her/them] [a concrete, verifiable example — hold steady employment, care for family, contribute to community].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do not write to excuse anything; I write so the court can see the whole person alongside the case. [First Name] has my continued support, and I believe [he/she/they] [what you genuinely believe — will meet the court’s expectations, has the people around them to do right].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thank the court for its time. I can be reached at [phone number or email address] should any verification be needed.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