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6B74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[team lead / senior member] of the [team name] team at [Company Name], I worked with [Full Name] daily for [length of time] and am glad to serve as [his/her/their] reference.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assigned [First Name] work, reviewed it, and shipped beside [him/her/them] — and [he/she/they] made my job easier in every direction: [clean handoffs, honest estimates, quiet mentoring of newer teammates].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led enough people to know the difference between competence and the rarer thing — someone the whole room trusts. [First Name] is the second kind.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Contact me anytime at [phone number or email address] for detail or verification.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C6B74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