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2E5F8A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2E5F8A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message confirms that [Full Name] was employed at [Company Name] as [Job Title] from [start date] to [end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[He/She/They] left [in good standing / at the natural end of the engagement] and is eligible for rehire. [Optional: one line of endorsement.]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For any further verification, contact me directly at [phone number or email address].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Sent from [Your Name], [Your Title], [Company Name].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E5F8A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