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"/>
      </w:pPr>
      <w:r>
        <w:rPr>
          <w:rFonts w:ascii="Calibri" w:cs="Calibri" w:eastAsia="Calibri" w:hAnsi="Calibri"/>
          <w:b/>
          <w:bCs/>
          <w:caps/>
          <w:color w:val="18211D"/>
          <w:spacing w:val="40"/>
          <w:sz w:val="40"/>
          <w:szCs w:val="40"/>
        </w:rPr>
        <w:t xml:space="preserve">Marcus Ellery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A5C48"/>
          <w:sz w:val="16"/>
          <w:szCs w:val="16"/>
        </w:rPr>
        <w:t xml:space="preserve">[Your Title]  |  [Organization]</w:t>
      </w:r>
    </w:p>
    <w:p>
      <w:pPr>
        <w:pBdr>
          <w:bottom w:val="single" w:color="D8DCE2" w:sz="6"/>
        </w:pBdr>
        <w:spacing w:after="8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Ms. Whitaker,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Priya Raghavan was my tenant at 1187 Chestnut Street, Unit 4, from August 2021 to July 2025, and I am glad to provide this reference for her next home.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four years of tenancy, Priya paid rent on time every single month, kept the unit in excellent condition, and was the kind of tenant neighbors never complain about. At move-out the unit needed nothing beyond routine paint and carpet cleaning, and her full deposit was returned.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rent to Priya again without hesitation — the sentence every landlord reading this letter is looking for, and one I mean.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Feel free to verify anything here at (872) 555-0177.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A5C48"/>
          <w:sz w:val="18"/>
          <w:szCs w:val="18"/>
        </w:rPr>
        <w:t xml:space="preserve">Marcus Ellery</w:t>
      </w:r>
    </w:p>
    <w:p>
      <w:pPr>
        <w:spacing w:after="120"/>
      </w:pPr>
    </w:p>
    <w:p>
      <w:pPr>
        <w:pBdr>
          <w:bottom w:val="single" w:color="9AA2AC" w:sz="4"/>
        </w:pBdr>
        <w:spacing w:after="3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Signature:  </w:t>
      </w:r>
      <w:r>
        <w:rPr>
          <w:rFonts w:ascii="Calibri" w:cs="Calibri" w:eastAsia="Calibri" w:hAnsi="Calibri"/>
          <w:color w:val="2C2F36"/>
          <w:sz w:val="17"/>
          <w:szCs w:val="17"/>
        </w:rPr>
        <w:t xml:space="preserve">                                                                     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Printed name:  [Your Full Name]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Title / standing:  [Your Title]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Phone:  (000) 000-0000        Date:  [Month Day, Year]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