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1B3A6B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1B3A6B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a [U.S. citizen / lawful permanent resident], and I write this letter in support of [Full Name] in connection with [his/her/their] immigration case. I have known [First Name] for [number] years as [the relationship], and I make this statement truthfully.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In the years I have known [him/her/them], [First Name] has been [hardworking, devoted to family, generous to neighbors — the true ones]. [A concrete example — the job held for years, the family cared for, the help given without being asked.]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is exactly the kind of person a community is glad to have: [law-abiding, employed, present for others]. I am proud to add my name to [his/her/their] case.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affirm that the contents of this letter are true to the best of my knowledge, and I may be contacted at [phone number or email address].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