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1B3A6B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1B3A6B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[Landlord / Property 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[Property or Company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[Property Address]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[City, State ZIP]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the property manager for [Property or Company Name], and I am writing to provide a rental reference for [Full Name], who was a tenant at [address or unit] from [move-in date] to [move-out date] under a [lease term] lease at [$X] per month.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During the tenancy, [First Name] paid rent [on time every month / on time with one exception in [month], which was resolved within [days]]. [He/She/They] kept the unit in [good / excellent] condition, gave proper notice before moving out, and the unit was returned [with the security deposit refunded in full / with only normal wear]. We received no complaints from neighbors and [he/she/they] complied with all lease terms, including [pets, parking, or other relevant terms].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[First Name] communicated promptly about maintenance requests and was easy to reach. [One specific, if you have it — reported a leak early enough to prevent damage, coordinated an inspection without difficulty.]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would rent to [First Name] again without hesitation and am glad to recommend [him/her/them] to any landlord. Please contact me at [phone number or email] if you need verification of any of the details above.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3A6B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