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[Your Full Name], [Your Title] at [Institution or Company], where I [one line on your own expertise — e.g., lead the [X] laboratory / have worked in [field] for [X] years / hold [credential]]. I write this letter in support of [Dr./Mr./Ms.] [Full Name]’s petition for a National Interest Waiver. I have [known / followed the work of] [Last Name] since [year], [in what capacity — as a collaborator / a reviewer of [his/her/their] publications / independently, through [his/her/their] published work], and I am qualified to evaluate [his/her/their] contributions to [field].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[Last Name]’s work on [specific area] is of substantial merit and national importance because [one or two sentences — the problem it addresses, the population or industry it affects, why it matters to the United States]. [His/Her/Their] most significant contribution is [specific finding, method, or product], published in [journal / venue] and [cited X times / adopted by X / used in X]. [One sentence on why this is an advance over prior work.]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[Last Name] is well positioned to advance this work: [evidence — record of publications and citations, funding, invitations to speak or review, adoption of [his/her/their] methods by others, a specific plan for continued work in the U.S.]. [One sentence on why this work depends on [him/her/them] specifically rather than on the field generally.]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my professional opinion, it would benefit the United States to waive the labor certification requirement in [Last Name]’s case, because [one sentence tying the work to the national interest]. I affirm that these statements are true to the best of my knowledge and am available at [phone number or email] to confirm them.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