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[Recipient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provide a professional reference for [Full Name], who worked under my supervision as [Job Title] at [Company Name] from [start year] to [end year]. I was [his/her/their] direct manager for [length of time].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that role, [First Name] was responsible for [core duties], and handled them [dependably, with initiative, with genuine skill]. The clearest example I can offer: [a measurable contribution — a project delivered, a process improved, a number moved].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left our team [in good standing / to pursue growth we could not offer], and I would rehire [him/her/them] without hesitation. Any employer will find [him/her/them] exactly as I have described.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to verify any detail of this letter or speak further. I can be reached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