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[Landlord / Property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or Company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[Landlord / Property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title] at [Company Name], where [Full Name] has been employed as [Job Title] since [year]. [He/She/They] asked me to confirm employment in support of a rental application, and I add my reference gladly.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earns [steady full-time wages / an annual salary of $X] with us, and [his/her/their] position is [stable and in good standing]. As an employee, [he/she/they] is [punctual, responsible, well-regarded] — habits that, in my experience, follow a person home.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You may treat [his/her/their] income and employment as reliable for the term of a lease, and [First Name] as the kind of person who honors what [he/she/they] signs.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Verification is welcome at [phone number or email address] during business hours.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