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[Landlord / Property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or Company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[Landlord / Property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[Full Name] was my tenant at [property address] from [start date] to [end date], and I am glad to provide this reference for [his/her/their] next home.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[number] years of tenancy, [First Name] paid rent [on time every month / with only the exceptions communicated in advance], kept the unit in excellent condition, and was the kind of tenant neighbors never complain about. At move-out, the unit needed [nothing beyond routine turnover], and the full deposit was returned.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rent to [First Name] again without hesitation — the sentence every landlord reading this letter is looking for, and one I mean.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Feel free to verify anything here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