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support [Student’s Full Name]’s application for [Scholarship Name]. As [his/her/their] teacher of [length of time] at [School Name], I know both the record and the person behind it — and both deserve your investment.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record: [GPA, honors, the course load carried]. The person: [First Name] does it all while [the fuller picture — working weekend shifts, helping raise younger siblings, translating for family]. [One concrete scene.]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Scholarships exist for exactly this student — the one for whom your support removes the only obstacle that talent and work have not already handled.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happy to provide anything further at [school email or phone].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