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to recommend [Teacher’s Full Name] for a teaching position at your school. As principal of [School Name], I observed [First Name]’s classroom formally [number] times and informally hundreds more across [length of time] — the evidence behind this letter is firsthand.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Name]’s classroom runs on [the observable practice — routines students helped build, questions that do the teaching, data that actually changes Tuesday’s lesson]. [One measured outcome — growth scores, a turned-around cohort, the elective that tripled enrollment.]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Principals guard their best teachers jealously, and writing this letter costs me one. I write it anyway because [First Name] has earned the next room — and your students will be the reason I was right.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welcome your call at [school phone or email].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