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B2D44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It is with mixed emotions that I submit my resignation from my position as [Job Title] at [Company Name], with my last day on [Last Day — typically two weeks out].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want you to know how much this job has meant to me. [Name what mattered: the mentor you found here, the team that became friends, the chance you were given when you needed one.] I am leaving for [a new chapter], not because anything here failed me — quite the opposite.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make these last weeks count: my work finished, my responsibilities documented, and whoever inherits them set up to succeed. It matters to me that I leave this team as strong as I found it.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— for the trust, the patience, and the opportunities. I will carry what I learned here for the rest of my career, and I hope we stay in touch for a long time.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6B2D44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