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last day of employment will be [Last Day — two weeks from today, or the date your notice period requires].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made this decision after careful thought. The working environment on [team / in the department] has affected my health and my ability to do the job well, and I have concluded that leaving is the right course for me. I raised my concerns through [HR / my manager / the appropriate channel] on [date or dates], and I want the record to reflect that I did so before deciding to resign.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complete my current assignments and document my work so that the handoff is orderly. I am willing to meet with HR for an exit interview and to provide a written summary of my concerns if that would be useful to the company.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appreciate the opportunities I have had at [Company Name] and the colleagues I have worked with. I wish the organization well.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