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3A4148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3A4148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notice of my resignation from my position as [Job Title] at [Company Name], effective immediately as of [Today’s Date].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regret that circumstances do not allow me to provide the customary notice period, and I apologize for the disruption this causes you and the team.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will do what I can today to leave things accessible: [returning equipment, handing over files and credentials, a written summary of open work]. Please let me know what else you need from me to close out my employment.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grateful for the opportunities during my time at [Company Name], and I wish you and the team well.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A4148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