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 have accepted a position with another organization that offers [a step forward in my career / the opportunity to focus on X / a role I have been working toward], and my last day of employment will be [Last Day — two weeks from today].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was not an easy decision. I have learned a great deal here — [one specific: a project, a skill, a mentor] — and much of what made the new opportunity possible I owe to my time at [Company Name].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complete my current projects, document my responsibilities, and help train whoever takes them on. Tell me what would be most useful and I will make it a priority.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support and for the opportunities you have given me. I hope we stay in touch, and I wish you and the team every success.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