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 have accepted a position with another organization that offers [a step forward in my career / the opportunity to focus on X / a role I have been working toward], and my last day of employment will be [Last Day —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was not an easy decision. I have learned a great deal here — [one specific: a project, a skill, a mentor] — and much of what made the new opportunity possible I owe to my time at [Company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complete my current projects, document my responsibilities, and help train whoever takes them on. Tell me what would be most useful and I will make it a priority.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support and for the opportunities you have given me. I hope we stay in touch, and I wish you and the team every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