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8A3A5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8A3A5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[Nurse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[RN / Job Title] on [Unit] at [Hospital/Facility Name]. My last day of employment will be [Last Day — per your notice policy, typically two to four weeks].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my time on [Unit] — for the team I have worked beside and for everything this floor has taught me as a nurse.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Through my final shift I will keep my full assignment, complete my charting, and help hand off my patients and responsibilities — including [precepting a replacement, updating care plans, covering scheduled shifts]. I want the unit left steady.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leadership and support during my time at [Facility Name]. I wish you and the entire unit the very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A3A5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