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1C7A82" w:sz="18"/>
              </w:pBdr>
              <w:spacing w:after="40"/>
            </w:pPr>
            <w:r>
              <w:rPr>
                <w:rFonts w:ascii="Calibri" w:cs="Calibri" w:eastAsia="Calibri" w:hAnsi="Calibri"/>
                <w:color w:val="1C7A82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Dear [Manager Name],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Please accept this letter as formal notice of my resignation from my position as [Job Title] at [Company Name]. My family is relocating to [City, State] in [Month Year] — [my spouse has accepted a position there / to be closer to family / a move we have been planning] — and my last day of employment will be [Last Day].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This was a difficult decision, because I have valued my time here. [One specific: a project you were proud of, a skill you built, a team you will miss.] I am grateful for the support you and the team have given me.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Between now and [Last Day] I will finish my current work, document my responsibilities, and help train whoever takes them on. If a remote arrangement for this role is ever something the company would consider, I would welcome that conversation — but I understand if it is not.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Thank you for everything during my time at [Company Name]. I hope we stay in touch, and I wish you and the team continued success.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1C7A82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1C7A82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