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B2737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[Mr./Ms. 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formally tender my resignation from the position of [Job Title] with [Company Name], effective [Last Day of Employment]. This letter serves as my [two weeks’] notice in accordance with the terms of my employment.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wish to express my sincere appreciation for the professional opportunities afforded to me during my tenure. My time with [Company Name] has contributed significantly to my professional growth, and I am grateful for the confidence placed in 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committed to ensuring an orderly transition of my responsibilities. I will complete [outstanding work], prepare documentation for my successor, and remain available to assist in whatever manner you deem appropriate through my final day.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again for the opportunity to have served [Company Name]. I wish the organization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B2737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